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4E7FB2" w14:textId="1A0F7B63" w:rsidR="008E650F" w:rsidRDefault="0073798D" w:rsidP="004E1A9F">
      <w:pPr>
        <w:pBdr>
          <w:bottom w:val="single" w:sz="4" w:space="1" w:color="auto"/>
        </w:pBdr>
      </w:pPr>
      <w:r>
        <w:rPr>
          <w:noProof/>
        </w:rPr>
        <w:drawing>
          <wp:inline distT="0" distB="0" distL="0" distR="0" wp14:anchorId="5EFD5450" wp14:editId="0919027C">
            <wp:extent cx="3071666" cy="5390205"/>
            <wp:effectExtent l="0" t="0" r="1905" b="0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hart&#10;&#10;Description automatically generated"/>
                    <pic:cNvPicPr/>
                  </pic:nvPicPr>
                  <pic:blipFill rotWithShape="1">
                    <a:blip r:embed="rId5"/>
                    <a:srcRect l="30564" r="28090"/>
                    <a:stretch/>
                  </pic:blipFill>
                  <pic:spPr bwMode="auto">
                    <a:xfrm>
                      <a:off x="0" y="0"/>
                      <a:ext cx="3071843" cy="539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97E08" w14:textId="77777777" w:rsidR="008E650F" w:rsidRDefault="008E650F" w:rsidP="004E1A9F">
      <w:pPr>
        <w:pBdr>
          <w:bottom w:val="single" w:sz="4" w:space="1" w:color="auto"/>
        </w:pBdr>
      </w:pPr>
    </w:p>
    <w:p w14:paraId="2F93E59B" w14:textId="77777777" w:rsidR="0050750F" w:rsidRDefault="008E650F" w:rsidP="004E1A9F">
      <w:pPr>
        <w:pBdr>
          <w:bottom w:val="single" w:sz="4" w:space="1" w:color="auto"/>
        </w:pBdr>
      </w:pPr>
      <w:r>
        <w:rPr>
          <w:noProof/>
        </w:rPr>
        <w:drawing>
          <wp:inline distT="0" distB="0" distL="0" distR="0" wp14:anchorId="32374F82" wp14:editId="25B36C29">
            <wp:extent cx="2052604" cy="5386964"/>
            <wp:effectExtent l="0" t="0" r="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l="37526" r="34845"/>
                    <a:stretch/>
                  </pic:blipFill>
                  <pic:spPr bwMode="auto">
                    <a:xfrm>
                      <a:off x="0" y="0"/>
                      <a:ext cx="2052747" cy="538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76962" w14:textId="2D1F9495" w:rsidR="00DE75C2" w:rsidRDefault="00DE75C2" w:rsidP="004E1A9F">
      <w:pPr>
        <w:pBdr>
          <w:bottom w:val="single" w:sz="4" w:space="1" w:color="auto"/>
        </w:pBdr>
      </w:pPr>
      <w:r w:rsidRPr="00DE75C2">
        <w:rPr>
          <w:noProof/>
        </w:rPr>
        <w:lastRenderedPageBreak/>
        <w:drawing>
          <wp:inline distT="0" distB="0" distL="0" distR="0" wp14:anchorId="5F1EB562" wp14:editId="3C3B3186">
            <wp:extent cx="5943600" cy="3528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EC1" w14:textId="56B24BCC" w:rsidR="00423859" w:rsidRDefault="00423859" w:rsidP="004E1A9F">
      <w:pPr>
        <w:pBdr>
          <w:bottom w:val="single" w:sz="4" w:space="1" w:color="auto"/>
        </w:pBdr>
      </w:pPr>
      <w:r w:rsidRPr="00423859">
        <w:rPr>
          <w:noProof/>
        </w:rPr>
        <w:drawing>
          <wp:inline distT="0" distB="0" distL="0" distR="0" wp14:anchorId="1112C3D4" wp14:editId="4BD0F297">
            <wp:extent cx="5943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B78" w14:textId="703B5FCF" w:rsidR="000922EC" w:rsidRDefault="004E1A9F" w:rsidP="004E1A9F">
      <w:pPr>
        <w:pBdr>
          <w:bottom w:val="single" w:sz="4" w:space="1" w:color="auto"/>
        </w:pBdr>
      </w:pPr>
      <w:r w:rsidRPr="004E1A9F">
        <w:rPr>
          <w:noProof/>
        </w:rPr>
        <w:drawing>
          <wp:inline distT="0" distB="0" distL="0" distR="0" wp14:anchorId="5428244A" wp14:editId="23050A58">
            <wp:extent cx="5943600" cy="3760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285" w14:textId="77777777" w:rsidR="004E1A9F" w:rsidRDefault="004E1A9F">
      <w:r w:rsidRPr="004E1A9F">
        <w:rPr>
          <w:noProof/>
        </w:rPr>
        <w:lastRenderedPageBreak/>
        <w:drawing>
          <wp:inline distT="0" distB="0" distL="0" distR="0" wp14:anchorId="136A952F" wp14:editId="7AE9DCED">
            <wp:extent cx="5943600" cy="3684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89C" w14:textId="77777777" w:rsidR="008B4C95" w:rsidRDefault="008B4C95"/>
    <w:p w14:paraId="3066DD87" w14:textId="77777777" w:rsidR="004E1A9F" w:rsidRDefault="004E1A9F">
      <w:r w:rsidRPr="004E1A9F">
        <w:rPr>
          <w:noProof/>
        </w:rPr>
        <w:lastRenderedPageBreak/>
        <w:drawing>
          <wp:inline distT="0" distB="0" distL="0" distR="0" wp14:anchorId="78CD5A6B" wp14:editId="7912B17B">
            <wp:extent cx="5943600" cy="7545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6153" w14:textId="01A26324" w:rsidR="008B4C95" w:rsidRDefault="008B4C95"/>
    <w:p w14:paraId="16735F2C" w14:textId="4DC20763" w:rsidR="004A1129" w:rsidRDefault="004A1129" w:rsidP="004A1129">
      <w:pPr>
        <w:jc w:val="center"/>
      </w:pPr>
    </w:p>
    <w:p w14:paraId="5736BEB1" w14:textId="02266813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6796BEA2" wp14:editId="25BE6E6E">
            <wp:extent cx="5230368" cy="2826410"/>
            <wp:effectExtent l="0" t="0" r="2540" b="0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8FCEBFD-F5D3-B04F-AC96-69CF9B8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8FCEBFD-F5D3-B04F-AC96-69CF9B8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98" cy="283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2EE" w14:textId="6A7E8680" w:rsidR="004A1129" w:rsidRDefault="007B2D46" w:rsidP="004A1129">
      <w:pPr>
        <w:jc w:val="center"/>
      </w:pPr>
      <w:r w:rsidRPr="007B2D46">
        <w:rPr>
          <w:noProof/>
        </w:rPr>
        <w:lastRenderedPageBreak/>
        <w:drawing>
          <wp:inline distT="0" distB="0" distL="0" distR="0" wp14:anchorId="440F4BBB" wp14:editId="5C6D5C65">
            <wp:extent cx="4417181" cy="2812311"/>
            <wp:effectExtent l="0" t="0" r="2540" b="0"/>
            <wp:docPr id="44" name="Picture 43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34A417B-0131-FF4A-816B-9BD4FF7E28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134A417B-0131-FF4A-816B-9BD4FF7E28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" b="2397"/>
                    <a:stretch/>
                  </pic:blipFill>
                  <pic:spPr bwMode="auto">
                    <a:xfrm>
                      <a:off x="0" y="0"/>
                      <a:ext cx="4434086" cy="282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AC75A" w14:textId="7D5F257C" w:rsidR="007B2D46" w:rsidRDefault="007B2D46" w:rsidP="004A1129">
      <w:pPr>
        <w:jc w:val="center"/>
      </w:pPr>
      <w:r w:rsidRPr="007B2D46">
        <w:rPr>
          <w:noProof/>
        </w:rPr>
        <w:drawing>
          <wp:inline distT="0" distB="0" distL="0" distR="0" wp14:anchorId="462DFB4F" wp14:editId="2BE4E821">
            <wp:extent cx="4797631" cy="3203232"/>
            <wp:effectExtent l="0" t="0" r="3175" b="0"/>
            <wp:docPr id="45" name="Picture 44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99224B-1705-5E49-AC5C-71D7C53209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A499224B-1705-5E49-AC5C-71D7C53209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" t="2441" r="-1" b="1599"/>
                    <a:stretch/>
                  </pic:blipFill>
                  <pic:spPr bwMode="auto">
                    <a:xfrm>
                      <a:off x="0" y="0"/>
                      <a:ext cx="4804451" cy="320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0DFAA" w14:textId="511E3535" w:rsidR="004A1129" w:rsidRDefault="00717C76" w:rsidP="004A1129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206B7C" wp14:editId="77372272">
                <wp:simplePos x="0" y="0"/>
                <wp:positionH relativeFrom="column">
                  <wp:posOffset>1884680</wp:posOffset>
                </wp:positionH>
                <wp:positionV relativeFrom="paragraph">
                  <wp:posOffset>3667994</wp:posOffset>
                </wp:positionV>
                <wp:extent cx="597877" cy="497305"/>
                <wp:effectExtent l="76200" t="101600" r="75565" b="9969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95380">
                          <a:off x="0" y="0"/>
                          <a:ext cx="597877" cy="497305"/>
                        </a:xfrm>
                        <a:prstGeom prst="rect">
                          <a:avLst/>
                        </a:prstGeom>
                        <a:solidFill>
                          <a:srgbClr val="F0FD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88FF5" w14:textId="29575213" w:rsidR="00717C76" w:rsidRDefault="00717C76" w:rsidP="00717C76">
                            <w:pPr>
                              <w:jc w:val="center"/>
                              <w:rPr>
                                <w:color w:val="833C0B" w:themeColor="accent2" w:themeShade="80"/>
                              </w:rPr>
                            </w:pPr>
                            <w:r w:rsidRPr="00717C76">
                              <w:rPr>
                                <w:color w:val="833C0B" w:themeColor="accent2" w:themeShade="80"/>
                              </w:rPr>
                              <w:t>Mean</w:t>
                            </w:r>
                          </w:p>
                          <w:p w14:paraId="15F46D9C" w14:textId="76F4A746" w:rsidR="00717C76" w:rsidRPr="00717C76" w:rsidRDefault="00717C76" w:rsidP="00717C76">
                            <w:pPr>
                              <w:jc w:val="center"/>
                              <w:rPr>
                                <w:color w:val="833C0B" w:themeColor="accent2" w:themeShade="80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</w:rPr>
                              <w:t>CPUE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06B7C" id="Rectangle 11" o:spid="_x0000_s1026" style="position:absolute;left:0;text-align:left;margin-left:148.4pt;margin-top:288.8pt;width:47.1pt;height:39.15pt;rotation:-1534220fd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" fillcolor="#f0fdff" stroked="f" strokeweight="1pt">
                <v:textbox>
                  <w:txbxContent>
                    <w:p w14:paraId="68A88FF5" w14:textId="29575213" w:rsidR="00717C76" w:rsidRDefault="00717C76" w:rsidP="00717C76">
                      <w:pPr>
                        <w:jc w:val="center"/>
                        <w:rPr>
                          <w:color w:val="833C0B" w:themeColor="accent2" w:themeShade="80"/>
                        </w:rPr>
                      </w:pPr>
                      <w:r w:rsidRPr="00717C76">
                        <w:rPr>
                          <w:color w:val="833C0B" w:themeColor="accent2" w:themeShade="80"/>
                        </w:rPr>
                        <w:t>Mean</w:t>
                      </w:r>
                    </w:p>
                    <w:p w14:paraId="15F46D9C" w14:textId="76F4A746" w:rsidR="00717C76" w:rsidRPr="00717C76" w:rsidRDefault="00717C76" w:rsidP="00717C76">
                      <w:pPr>
                        <w:jc w:val="center"/>
                        <w:rPr>
                          <w:color w:val="833C0B" w:themeColor="accent2" w:themeShade="80"/>
                        </w:rPr>
                      </w:pPr>
                      <w:r>
                        <w:rPr>
                          <w:color w:val="833C0B" w:themeColor="accent2" w:themeShade="80"/>
                        </w:rPr>
                        <w:t>CPUE</w:t>
                      </w:r>
                    </w:p>
                  </w:txbxContent>
                </v:textbox>
              </v:rect>
            </w:pict>
          </mc:Fallback>
        </mc:AlternateContent>
      </w:r>
      <w:r w:rsidR="007B2D46" w:rsidRPr="007B2D46">
        <w:rPr>
          <w:noProof/>
        </w:rPr>
        <w:drawing>
          <wp:inline distT="0" distB="0" distL="0" distR="0" wp14:anchorId="5D2DA0DA" wp14:editId="08C43167">
            <wp:extent cx="5461733" cy="3282462"/>
            <wp:effectExtent l="0" t="0" r="0" b="0"/>
            <wp:docPr id="46" name="Picture 45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7B4979D-50F6-5643-A5B9-00AB6B4B9A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37B4979D-50F6-5643-A5B9-00AB6B4B9A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" t="1" b="8067"/>
                    <a:stretch/>
                  </pic:blipFill>
                  <pic:spPr bwMode="auto">
                    <a:xfrm>
                      <a:off x="0" y="0"/>
                      <a:ext cx="5501129" cy="330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7C76">
        <w:rPr>
          <w:noProof/>
        </w:rPr>
        <w:t xml:space="preserve"> </w:t>
      </w:r>
      <w:r w:rsidRPr="00717C76">
        <w:rPr>
          <w:noProof/>
        </w:rPr>
        <w:drawing>
          <wp:inline distT="0" distB="0" distL="0" distR="0" wp14:anchorId="5D8DAD7D" wp14:editId="6B7CCC6C">
            <wp:extent cx="5415064" cy="3048000"/>
            <wp:effectExtent l="0" t="0" r="0" b="0"/>
            <wp:docPr id="8" name="Picture 8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map of the world&#10;&#10;Description automatically generated with medium confidence"/>
                    <pic:cNvPicPr/>
                  </pic:nvPicPr>
                  <pic:blipFill rotWithShape="1">
                    <a:blip r:embed="rId17"/>
                    <a:srcRect b="7746"/>
                    <a:stretch/>
                  </pic:blipFill>
                  <pic:spPr bwMode="auto">
                    <a:xfrm>
                      <a:off x="0" y="0"/>
                      <a:ext cx="5431921" cy="305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7C76">
        <w:rPr>
          <w:noProof/>
        </w:rPr>
        <w:drawing>
          <wp:inline distT="0" distB="0" distL="0" distR="0" wp14:anchorId="7AE41978" wp14:editId="3EF77555">
            <wp:extent cx="5415064" cy="3094892"/>
            <wp:effectExtent l="0" t="0" r="0" b="4445"/>
            <wp:docPr id="6" name="Picture 6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map of the world&#10;&#10;Description automatically generated with medium confidence"/>
                    <pic:cNvPicPr/>
                  </pic:nvPicPr>
                  <pic:blipFill rotWithShape="1">
                    <a:blip r:embed="rId18"/>
                    <a:srcRect b="6326"/>
                    <a:stretch/>
                  </pic:blipFill>
                  <pic:spPr bwMode="auto">
                    <a:xfrm>
                      <a:off x="0" y="0"/>
                      <a:ext cx="5440845" cy="310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8017C" w14:textId="77777777" w:rsidR="008E650F" w:rsidRDefault="008E650F" w:rsidP="004A1129">
      <w:pPr>
        <w:jc w:val="center"/>
        <w:rPr>
          <w:noProof/>
        </w:rPr>
      </w:pPr>
    </w:p>
    <w:p w14:paraId="07FEDBEB" w14:textId="7FA8202B" w:rsidR="008E650F" w:rsidRDefault="007C79ED" w:rsidP="004A1129">
      <w:pPr>
        <w:jc w:val="center"/>
        <w:rPr>
          <w:noProof/>
        </w:rPr>
      </w:pPr>
      <w:r w:rsidRPr="007C79ED">
        <w:rPr>
          <w:noProof/>
        </w:rPr>
        <w:lastRenderedPageBreak/>
        <w:drawing>
          <wp:inline distT="0" distB="0" distL="0" distR="0" wp14:anchorId="6FE7053C" wp14:editId="0CC0B321">
            <wp:extent cx="4955985" cy="3209049"/>
            <wp:effectExtent l="0" t="0" r="0" b="4445"/>
            <wp:docPr id="2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A43EAB5-4E4B-9C1B-6594-03696FA884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A43EAB5-4E4B-9C1B-6594-03696FA884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5985" cy="320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50F" w:rsidRPr="008E650F">
        <w:rPr>
          <w:noProof/>
        </w:rPr>
        <w:drawing>
          <wp:inline distT="0" distB="0" distL="0" distR="0" wp14:anchorId="0FDD6C3A" wp14:editId="3C8D9F0D">
            <wp:extent cx="5508360" cy="3566717"/>
            <wp:effectExtent l="0" t="0" r="3810" b="2540"/>
            <wp:docPr id="2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C8DC683-16E7-E793-68FA-B125018316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C8DC683-16E7-E793-68FA-B125018316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8360" cy="356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1F5A" w14:textId="24CCDFBE" w:rsidR="008E650F" w:rsidRDefault="008E650F" w:rsidP="004A1129">
      <w:pPr>
        <w:jc w:val="center"/>
        <w:rPr>
          <w:noProof/>
        </w:rPr>
      </w:pPr>
      <w:r w:rsidRPr="008E650F">
        <w:rPr>
          <w:noProof/>
        </w:rPr>
        <w:drawing>
          <wp:inline distT="0" distB="0" distL="0" distR="0" wp14:anchorId="0C4D5190" wp14:editId="0D3EC294">
            <wp:extent cx="5635359" cy="3648951"/>
            <wp:effectExtent l="0" t="0" r="3810" b="0"/>
            <wp:docPr id="2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F3E0A21-B8B8-FD05-3D7D-45D45028A5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F3E0A21-B8B8-FD05-3D7D-45D45028A5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5359" cy="364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23A6" w14:textId="359D4327" w:rsidR="00496071" w:rsidRDefault="00496071" w:rsidP="004A1129">
      <w:pPr>
        <w:jc w:val="center"/>
      </w:pPr>
      <w:r>
        <w:lastRenderedPageBreak/>
        <w:fldChar w:fldCharType="begin"/>
      </w:r>
      <w:r>
        <w:instrText xml:space="preserve"> INCLUDEPICTURE "https://lh6.googleusercontent.com/OgscyUFhl-uFuOkRTlWp8BL6l_bEewAqaMeBvh_-aZwW23olfkw4RTCfNePu5TaqTYKiypn8JfskjohWYOPIrgB9jppyBuKgmW-xHElZFcgoal0LO62aUymCahkstUHEJt--xlsv7NsAoCc=s2048"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82CA662" wp14:editId="6DA1B710">
            <wp:extent cx="5814000" cy="3600000"/>
            <wp:effectExtent l="0" t="0" r="3175" b="0"/>
            <wp:docPr id="647221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2" t="3067" r="7630" b="3078"/>
                    <a:stretch/>
                  </pic:blipFill>
                  <pic:spPr bwMode="auto">
                    <a:xfrm>
                      <a:off x="0" y="0"/>
                      <a:ext cx="5814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"https://lh4.googleusercontent.com/USHDxjYAakJl6yET6LKhXfFmp-ZSfzbXIyFa5TeWAAkWybk8dyGXcDaKXcgkzg1WwfHN1ZFtBt6Beco1lURxn6yalvU6AbtCE9B4xufdkecMQRaBNuz48TOvPzqHrk1Vf-avtYfxAT8oMyw=s2048"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E0DFCD" wp14:editId="52938CF9">
            <wp:extent cx="5878800" cy="3600000"/>
            <wp:effectExtent l="0" t="0" r="1905" b="0"/>
            <wp:docPr id="19813153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1" t="3680" r="7745" b="3898"/>
                    <a:stretch/>
                  </pic:blipFill>
                  <pic:spPr bwMode="auto">
                    <a:xfrm>
                      <a:off x="0" y="0"/>
                      <a:ext cx="5878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"https://lh5.googleusercontent.com/QZ5lwropTIYgTJIhbWy46LTa5-HMxKFs8JdBBbUAv1XfZLIUvdVHcCDh4LOLakikmugjerGx5juw2eXkH-kFfwMC8XkbajUrUS5XWfWsvKHMkW5o5cjmPUPAR1dBNfVb_AD811_ggbQEFTc=s2048"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93D032" wp14:editId="712C7BBA">
            <wp:extent cx="5760000" cy="3600000"/>
            <wp:effectExtent l="0" t="0" r="6350" b="0"/>
            <wp:docPr id="74720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E924022" w14:textId="5E7F8E94" w:rsidR="00496071" w:rsidRDefault="00496071" w:rsidP="004A1129">
      <w:pPr>
        <w:jc w:val="center"/>
        <w:rPr>
          <w:noProof/>
        </w:rPr>
      </w:pPr>
      <w:r w:rsidRPr="00496071">
        <w:rPr>
          <w:noProof/>
        </w:rPr>
        <w:lastRenderedPageBreak/>
        <w:drawing>
          <wp:inline distT="0" distB="0" distL="0" distR="0" wp14:anchorId="5E8D9F8D" wp14:editId="4F4A132B">
            <wp:extent cx="3497802" cy="6511866"/>
            <wp:effectExtent l="0" t="0" r="0" b="3810"/>
            <wp:docPr id="21857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744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1254" cy="661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32A5" w14:textId="2CF96206" w:rsidR="007C79ED" w:rsidRDefault="007C79ED" w:rsidP="004A1129">
      <w:pPr>
        <w:jc w:val="center"/>
        <w:rPr>
          <w:noProof/>
        </w:rPr>
      </w:pPr>
      <w:r w:rsidRPr="007C79ED">
        <w:rPr>
          <w:noProof/>
        </w:rPr>
        <w:lastRenderedPageBreak/>
        <w:drawing>
          <wp:inline distT="0" distB="0" distL="0" distR="0" wp14:anchorId="76324D6E" wp14:editId="02D15938">
            <wp:extent cx="6024880" cy="11277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112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1DA8" w14:textId="1B695465" w:rsidR="00717C76" w:rsidRDefault="00717C76" w:rsidP="004A1129">
      <w:pPr>
        <w:jc w:val="center"/>
      </w:pPr>
      <w:r w:rsidRPr="00717C76">
        <w:rPr>
          <w:noProof/>
        </w:rPr>
        <w:lastRenderedPageBreak/>
        <w:drawing>
          <wp:inline distT="0" distB="0" distL="0" distR="0" wp14:anchorId="32D77870" wp14:editId="0F34410C">
            <wp:extent cx="6438900" cy="11264900"/>
            <wp:effectExtent l="0" t="0" r="0" b="0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126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5C59" w14:textId="28C172E0" w:rsidR="00123FC9" w:rsidRDefault="00123FC9" w:rsidP="004A1129">
      <w:pPr>
        <w:jc w:val="center"/>
      </w:pPr>
      <w:r w:rsidRPr="00123FC9">
        <w:rPr>
          <w:noProof/>
        </w:rPr>
        <w:lastRenderedPageBreak/>
        <w:drawing>
          <wp:inline distT="0" distB="0" distL="0" distR="0" wp14:anchorId="2060D032" wp14:editId="3D1FD951">
            <wp:extent cx="3048000" cy="5308600"/>
            <wp:effectExtent l="0" t="0" r="0" b="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D10C" w14:textId="40A8772D" w:rsidR="007B2D46" w:rsidRDefault="007B2D46" w:rsidP="004A1129">
      <w:pPr>
        <w:jc w:val="center"/>
      </w:pPr>
    </w:p>
    <w:p w14:paraId="19F0CD92" w14:textId="77777777" w:rsidR="007B2D46" w:rsidRDefault="007B2D46" w:rsidP="004A1129">
      <w:pPr>
        <w:jc w:val="center"/>
      </w:pPr>
    </w:p>
    <w:p w14:paraId="5451AD88" w14:textId="00F40990" w:rsidR="004A1129" w:rsidRDefault="004A1129" w:rsidP="004A1129">
      <w:pPr>
        <w:jc w:val="center"/>
      </w:pPr>
    </w:p>
    <w:p w14:paraId="72FF1D90" w14:textId="2EA8F6E8" w:rsidR="00674703" w:rsidRDefault="00674703" w:rsidP="004A1129">
      <w:pPr>
        <w:jc w:val="center"/>
      </w:pPr>
    </w:p>
    <w:p w14:paraId="349BB2D3" w14:textId="05217563" w:rsidR="008B4C95" w:rsidRDefault="00C37950">
      <w:r>
        <w:rPr>
          <w:noProof/>
        </w:rPr>
        <w:lastRenderedPageBreak/>
        <w:drawing>
          <wp:inline distT="0" distB="0" distL="0" distR="0" wp14:anchorId="6FA0FCCD" wp14:editId="793AE47E">
            <wp:extent cx="5473700" cy="62738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_ag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703">
        <w:rPr>
          <w:noProof/>
        </w:rPr>
        <w:drawing>
          <wp:inline distT="0" distB="0" distL="0" distR="0" wp14:anchorId="2ED680EF" wp14:editId="0F3CAD52">
            <wp:extent cx="6490855" cy="4777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04647" cy="47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766" w14:textId="77777777" w:rsidR="00764797" w:rsidRDefault="003A1D4C">
      <w:pPr>
        <w:rPr>
          <w:noProof/>
        </w:rPr>
      </w:pPr>
      <w:r w:rsidRPr="003A1D4C">
        <w:rPr>
          <w:noProof/>
        </w:rPr>
        <w:lastRenderedPageBreak/>
        <w:drawing>
          <wp:inline distT="0" distB="0" distL="0" distR="0" wp14:anchorId="6B81CB09" wp14:editId="6D5708CF">
            <wp:extent cx="4076700" cy="579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5184"/>
      </w:tblGrid>
      <w:tr w:rsidR="00764797" w14:paraId="7AD53B96" w14:textId="77777777" w:rsidTr="00764797">
        <w:tc>
          <w:tcPr>
            <w:tcW w:w="4675" w:type="dxa"/>
          </w:tcPr>
          <w:p w14:paraId="36323B42" w14:textId="77777777" w:rsidR="00764797" w:rsidRP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615BDC95" wp14:editId="1C2A19F8">
                  <wp:extent cx="2609483" cy="3229708"/>
                  <wp:effectExtent l="0" t="0" r="0" b="0"/>
                  <wp:docPr id="17" name="Picture 17" descr="A close up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geCompare1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06"/>
                          <a:stretch/>
                        </pic:blipFill>
                        <pic:spPr bwMode="auto">
                          <a:xfrm>
                            <a:off x="0" y="0"/>
                            <a:ext cx="2633217" cy="3259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0182F24" w14:textId="77777777" w:rsid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163310C5" wp14:editId="40170898">
                  <wp:extent cx="3154680" cy="3904488"/>
                  <wp:effectExtent l="0" t="0" r="0" b="0"/>
                  <wp:docPr id="18" name="Picture 18" descr="A close up of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geCompare2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1"/>
                          <a:stretch/>
                        </pic:blipFill>
                        <pic:spPr bwMode="auto">
                          <a:xfrm>
                            <a:off x="0" y="0"/>
                            <a:ext cx="3154680" cy="3904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4DD7E" w14:textId="171AA9C3" w:rsidR="003A1D4C" w:rsidRDefault="003A1D4C" w:rsidP="00764797"/>
    <w:p w14:paraId="74EF538F" w14:textId="1C659E38" w:rsidR="00764797" w:rsidRDefault="00764797" w:rsidP="00764797"/>
    <w:p w14:paraId="01739B32" w14:textId="34586E52" w:rsidR="00764797" w:rsidRDefault="00764797" w:rsidP="00764797">
      <w:r w:rsidRPr="00764797">
        <w:rPr>
          <w:noProof/>
        </w:rPr>
        <w:lastRenderedPageBreak/>
        <w:drawing>
          <wp:inline distT="0" distB="0" distL="0" distR="0" wp14:anchorId="4B1EDF9D" wp14:editId="1423C48C">
            <wp:extent cx="5943600" cy="4023360"/>
            <wp:effectExtent l="0" t="0" r="0" b="254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0361" w14:textId="3B8D938D" w:rsidR="007C79ED" w:rsidRDefault="007C79ED" w:rsidP="00764797">
      <w:r w:rsidRPr="007C79ED">
        <w:rPr>
          <w:noProof/>
        </w:rPr>
        <w:lastRenderedPageBreak/>
        <w:drawing>
          <wp:inline distT="0" distB="0" distL="0" distR="0" wp14:anchorId="464DCB07" wp14:editId="493C5779">
            <wp:extent cx="7429500" cy="98475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984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116" w14:textId="2E789CA9" w:rsidR="007A664C" w:rsidRDefault="00833F83" w:rsidP="00764797">
      <w:r>
        <w:rPr>
          <w:noProof/>
        </w:rPr>
        <w:lastRenderedPageBreak/>
        <w:drawing>
          <wp:inline distT="0" distB="0" distL="0" distR="0" wp14:anchorId="641ED2B7" wp14:editId="4167F65C">
            <wp:extent cx="3881755" cy="4774367"/>
            <wp:effectExtent l="0" t="0" r="4445" b="1270"/>
            <wp:docPr id="21" name="Picture 2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Background pattern&#10;&#10;Description automatically generated"/>
                    <pic:cNvPicPr/>
                  </pic:nvPicPr>
                  <pic:blipFill rotWithShape="1">
                    <a:blip r:embed="rId36"/>
                    <a:srcRect l="22775" t="3781" r="22612" b="3587"/>
                    <a:stretch/>
                  </pic:blipFill>
                  <pic:spPr bwMode="auto">
                    <a:xfrm>
                      <a:off x="0" y="0"/>
                      <a:ext cx="3884552" cy="4777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A664C" w:rsidSect="007B2D46">
      <w:pgSz w:w="14580" w:h="206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altName w:val="Sylfae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31632842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 w16cid:durableId="543257182">
    <w:abstractNumId w:val="2"/>
  </w:num>
  <w:num w:numId="3" w16cid:durableId="18057348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A9F"/>
    <w:rsid w:val="000143BE"/>
    <w:rsid w:val="000922EC"/>
    <w:rsid w:val="000C5EF9"/>
    <w:rsid w:val="000D4B76"/>
    <w:rsid w:val="00123FC9"/>
    <w:rsid w:val="003463AC"/>
    <w:rsid w:val="00386651"/>
    <w:rsid w:val="0039215B"/>
    <w:rsid w:val="003A1D4C"/>
    <w:rsid w:val="003F1FCC"/>
    <w:rsid w:val="00423859"/>
    <w:rsid w:val="00496071"/>
    <w:rsid w:val="004A1129"/>
    <w:rsid w:val="004C332D"/>
    <w:rsid w:val="004E1A9F"/>
    <w:rsid w:val="0050750F"/>
    <w:rsid w:val="00555864"/>
    <w:rsid w:val="0060476D"/>
    <w:rsid w:val="00674703"/>
    <w:rsid w:val="00692F12"/>
    <w:rsid w:val="006B67D4"/>
    <w:rsid w:val="006D1FFA"/>
    <w:rsid w:val="00717C76"/>
    <w:rsid w:val="0073798D"/>
    <w:rsid w:val="00764797"/>
    <w:rsid w:val="007A34F2"/>
    <w:rsid w:val="007A664C"/>
    <w:rsid w:val="007A6A36"/>
    <w:rsid w:val="007B2D46"/>
    <w:rsid w:val="007C79ED"/>
    <w:rsid w:val="007D363F"/>
    <w:rsid w:val="00833F83"/>
    <w:rsid w:val="00867091"/>
    <w:rsid w:val="008B4C95"/>
    <w:rsid w:val="008E650F"/>
    <w:rsid w:val="008F1C2B"/>
    <w:rsid w:val="00A060AA"/>
    <w:rsid w:val="00AB6B0A"/>
    <w:rsid w:val="00B536AA"/>
    <w:rsid w:val="00BE5A8E"/>
    <w:rsid w:val="00C37950"/>
    <w:rsid w:val="00D97916"/>
    <w:rsid w:val="00DE5ED5"/>
    <w:rsid w:val="00DE75C2"/>
    <w:rsid w:val="00E37488"/>
    <w:rsid w:val="00EF0000"/>
    <w:rsid w:val="00F247E2"/>
    <w:rsid w:val="00FC1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40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emf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17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22</cp:revision>
  <dcterms:created xsi:type="dcterms:W3CDTF">2017-10-23T04:56:00Z</dcterms:created>
  <dcterms:modified xsi:type="dcterms:W3CDTF">2023-11-04T19:06:00Z</dcterms:modified>
</cp:coreProperties>
</file>